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7" w:rsidRDefault="00A97937" w:rsidP="0019061B">
      <w:pPr>
        <w:jc w:val="center"/>
        <w:rPr>
          <w:rFonts w:ascii="You Wish You Were a Shirley" w:hAnsi="You Wish You Were a Shirley"/>
          <w:sz w:val="32"/>
          <w:szCs w:val="32"/>
          <w:u w:val="single"/>
        </w:rPr>
      </w:pPr>
    </w:p>
    <w:p w:rsidR="008902D0" w:rsidRPr="00813C2B" w:rsidRDefault="0019061B" w:rsidP="0019061B">
      <w:pPr>
        <w:jc w:val="center"/>
        <w:rPr>
          <w:rFonts w:ascii="You Wish You Were a Shirley" w:hAnsi="You Wish You Were a Shirley"/>
          <w:sz w:val="32"/>
          <w:szCs w:val="32"/>
          <w:u w:val="single"/>
        </w:rPr>
      </w:pPr>
      <w:r w:rsidRPr="00813C2B">
        <w:rPr>
          <w:rFonts w:ascii="You Wish You Were a Shirley" w:hAnsi="You Wish You Were a Shirley"/>
          <w:sz w:val="32"/>
          <w:szCs w:val="32"/>
          <w:u w:val="single"/>
        </w:rPr>
        <w:t>Notebo</w:t>
      </w:r>
      <w:bookmarkStart w:id="0" w:name="_GoBack"/>
      <w:bookmarkEnd w:id="0"/>
      <w:r w:rsidRPr="00813C2B">
        <w:rPr>
          <w:rFonts w:ascii="You Wish You Were a Shirley" w:hAnsi="You Wish You Were a Shirley"/>
          <w:sz w:val="32"/>
          <w:szCs w:val="32"/>
          <w:u w:val="single"/>
        </w:rPr>
        <w:t>ok Guidelines</w:t>
      </w:r>
    </w:p>
    <w:p w:rsidR="00813C2B" w:rsidRPr="0060481D" w:rsidRDefault="00813C2B" w:rsidP="0019061B">
      <w:pPr>
        <w:pStyle w:val="ListParagraph"/>
        <w:numPr>
          <w:ilvl w:val="0"/>
          <w:numId w:val="1"/>
        </w:numPr>
        <w:jc w:val="center"/>
        <w:rPr>
          <w:u w:val="single"/>
        </w:rPr>
      </w:pPr>
      <w:r w:rsidRPr="0060481D">
        <w:rPr>
          <w:u w:val="single"/>
        </w:rPr>
        <w:t xml:space="preserve">It is your responsibility to have your notebook </w:t>
      </w:r>
      <w:r w:rsidR="0060481D" w:rsidRPr="0060481D">
        <w:rPr>
          <w:u w:val="single"/>
        </w:rPr>
        <w:t>in class every day!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 xml:space="preserve"> Since we are only using a classroom set of textbooks, your notebook is vital to your success in this class! 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 xml:space="preserve">The syllabus/accountability should be the first thing in your notebook. </w:t>
      </w:r>
    </w:p>
    <w:p w:rsidR="00813C2B" w:rsidRDefault="00813C2B" w:rsidP="0019061B">
      <w:pPr>
        <w:pStyle w:val="ListParagraph"/>
        <w:numPr>
          <w:ilvl w:val="0"/>
          <w:numId w:val="1"/>
        </w:numPr>
        <w:jc w:val="center"/>
      </w:pPr>
      <w:r>
        <w:t>The second page should be the Table of Contents.</w:t>
      </w:r>
    </w:p>
    <w:p w:rsidR="0019061B" w:rsidRDefault="00813C2B" w:rsidP="0019061B">
      <w:pPr>
        <w:pStyle w:val="ListParagraph"/>
        <w:numPr>
          <w:ilvl w:val="0"/>
          <w:numId w:val="1"/>
        </w:numPr>
        <w:jc w:val="center"/>
      </w:pPr>
      <w:r>
        <w:t>Clearly label your notebook with your name, period, and subject on the cover.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 xml:space="preserve">DO NOT shove handouts or worksheets into the pockets. Everything should </w:t>
      </w:r>
      <w:proofErr w:type="gramStart"/>
      <w:r w:rsidR="00813C2B">
        <w:t>taped</w:t>
      </w:r>
      <w:proofErr w:type="gramEnd"/>
      <w:r w:rsidR="00813C2B">
        <w:t xml:space="preserve"> or glued to a page. </w:t>
      </w:r>
    </w:p>
    <w:p w:rsidR="00813C2B" w:rsidRDefault="00813C2B" w:rsidP="0019061B">
      <w:pPr>
        <w:pStyle w:val="ListParagraph"/>
        <w:numPr>
          <w:ilvl w:val="0"/>
          <w:numId w:val="1"/>
        </w:numPr>
        <w:jc w:val="center"/>
      </w:pPr>
      <w:r>
        <w:t xml:space="preserve">DO NOT tear paper out of your notebook unless I instruct you to do so. 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 xml:space="preserve">Everything that goes into your notebook will be included in your table of contents. </w:t>
      </w:r>
    </w:p>
    <w:p w:rsidR="0019061B" w:rsidRDefault="0019061B" w:rsidP="00813C2B">
      <w:pPr>
        <w:pStyle w:val="ListParagraph"/>
        <w:numPr>
          <w:ilvl w:val="0"/>
          <w:numId w:val="1"/>
        </w:numPr>
        <w:jc w:val="center"/>
      </w:pPr>
      <w:r>
        <w:t>Each page should be numbered</w:t>
      </w:r>
      <w:r w:rsidR="00813C2B">
        <w:t xml:space="preserve"> and titled. </w:t>
      </w:r>
      <w:r>
        <w:t xml:space="preserve"> 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>I will keep a notebook for you to use as an example. Anytime you’re absent or your notebook is out of order, check the example notebook!</w:t>
      </w:r>
    </w:p>
    <w:p w:rsidR="0060481D" w:rsidRDefault="0060481D" w:rsidP="0019061B">
      <w:pPr>
        <w:pStyle w:val="ListParagraph"/>
        <w:numPr>
          <w:ilvl w:val="0"/>
          <w:numId w:val="1"/>
        </w:numPr>
        <w:jc w:val="center"/>
      </w:pPr>
      <w:r>
        <w:t xml:space="preserve">If you’re absent, check the absent folders for any handouts or worksheets you may need for your notebook. 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>Keep your notebook organized a</w:t>
      </w:r>
      <w:r w:rsidR="0060481D">
        <w:t>nd up to date. Don’t get behind!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 xml:space="preserve">Expect random notebook quizzes and checks. 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 xml:space="preserve">Each 9 weeks we will have a notebook test. </w:t>
      </w:r>
    </w:p>
    <w:p w:rsidR="00813C2B" w:rsidRDefault="00813C2B" w:rsidP="0019061B">
      <w:pPr>
        <w:pStyle w:val="ListParagraph"/>
        <w:numPr>
          <w:ilvl w:val="0"/>
          <w:numId w:val="1"/>
        </w:numPr>
        <w:jc w:val="center"/>
      </w:pPr>
      <w:r>
        <w:t xml:space="preserve">Sometimes I will allow you to use your notebook during a test or quiz. 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 xml:space="preserve">Do not throw anything away unless I tell you to. </w:t>
      </w:r>
    </w:p>
    <w:p w:rsidR="0019061B" w:rsidRDefault="0019061B" w:rsidP="0019061B">
      <w:pPr>
        <w:pStyle w:val="ListParagraph"/>
        <w:numPr>
          <w:ilvl w:val="0"/>
          <w:numId w:val="1"/>
        </w:numPr>
        <w:jc w:val="center"/>
      </w:pPr>
      <w:r>
        <w:t xml:space="preserve">Label your bell ringers </w:t>
      </w:r>
      <w:r w:rsidR="00813C2B">
        <w:t xml:space="preserve">with the date. Keep them in order. </w:t>
      </w:r>
    </w:p>
    <w:p w:rsidR="008D7F55" w:rsidRDefault="008D7F55" w:rsidP="008D7F55">
      <w:pPr>
        <w:jc w:val="center"/>
      </w:pPr>
      <w:r>
        <w:t>Other Important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61B" w:rsidRDefault="0019061B" w:rsidP="0019061B">
      <w:pPr>
        <w:pStyle w:val="ListParagraph"/>
      </w:pPr>
    </w:p>
    <w:sectPr w:rsidR="0019061B" w:rsidSect="0084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ou Wish You Were a Shirle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33B4"/>
    <w:multiLevelType w:val="hybridMultilevel"/>
    <w:tmpl w:val="78E8D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061B"/>
    <w:rsid w:val="000D3028"/>
    <w:rsid w:val="0019061B"/>
    <w:rsid w:val="003C39E8"/>
    <w:rsid w:val="0060481D"/>
    <w:rsid w:val="00686D80"/>
    <w:rsid w:val="00813C2B"/>
    <w:rsid w:val="00841F5D"/>
    <w:rsid w:val="008D7F55"/>
    <w:rsid w:val="00A97937"/>
    <w:rsid w:val="00AC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Michele</cp:lastModifiedBy>
  <cp:revision>5</cp:revision>
  <cp:lastPrinted>2014-08-01T21:45:00Z</cp:lastPrinted>
  <dcterms:created xsi:type="dcterms:W3CDTF">2013-08-20T17:18:00Z</dcterms:created>
  <dcterms:modified xsi:type="dcterms:W3CDTF">2014-08-01T21:46:00Z</dcterms:modified>
</cp:coreProperties>
</file>